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D3B" w:rsidRPr="001A6D3B" w:rsidRDefault="001A6D3B" w:rsidP="001A6D3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t>Top Callsigns with Duplication</w:t>
      </w:r>
      <w:r w:rsidR="00E7006C" w:rsidRPr="001A6D3B">
        <w:rPr>
          <w:noProof/>
          <w:lang w:val="en-US" w:eastAsia="es-DO"/>
        </w:rPr>
        <w:t xml:space="preserve">, </w:t>
      </w:r>
      <w:r>
        <w:rPr>
          <w:noProof/>
          <w:lang w:val="en-US" w:eastAsia="es-DO"/>
        </w:rPr>
        <w:t>Curaçao</w:t>
      </w:r>
    </w:p>
    <w:p w:rsidR="002C5292" w:rsidRDefault="001A6D3B">
      <w:r>
        <w:rPr>
          <w:noProof/>
          <w:lang w:eastAsia="es-DO"/>
        </w:rPr>
        <w:drawing>
          <wp:inline distT="0" distB="0" distL="0" distR="0" wp14:anchorId="32A2D498">
            <wp:extent cx="8602675" cy="3307477"/>
            <wp:effectExtent l="0" t="0" r="8255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3647" cy="3307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6D3B" w:rsidRDefault="001A6D3B">
      <w:pPr>
        <w:rPr>
          <w:noProof/>
          <w:lang w:eastAsia="es-DO"/>
        </w:rPr>
      </w:pPr>
      <w:r>
        <w:rPr>
          <w:noProof/>
          <w:lang w:eastAsia="es-DO"/>
        </w:rPr>
        <w:br w:type="page"/>
      </w:r>
    </w:p>
    <w:p w:rsidR="0063172B" w:rsidRPr="001A6D3B" w:rsidRDefault="001A6D3B" w:rsidP="0063172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lastRenderedPageBreak/>
        <w:t>Top Originating Addresses with Duplication, Curaçao</w:t>
      </w:r>
    </w:p>
    <w:p w:rsidR="0063172B" w:rsidRDefault="00945B6B" w:rsidP="0063172B">
      <w:pPr>
        <w:jc w:val="center"/>
      </w:pPr>
      <w:bookmarkStart w:id="0" w:name="_GoBack"/>
      <w:r>
        <w:rPr>
          <w:noProof/>
          <w:lang w:eastAsia="es-DO"/>
        </w:rPr>
        <w:drawing>
          <wp:inline distT="0" distB="0" distL="0" distR="0" wp14:anchorId="7A14D5D6">
            <wp:extent cx="8654879" cy="3723436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630" cy="37272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63172B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1A6D3B"/>
    <w:rsid w:val="002C5292"/>
    <w:rsid w:val="00314AC6"/>
    <w:rsid w:val="00416B96"/>
    <w:rsid w:val="00527D2F"/>
    <w:rsid w:val="0063172B"/>
    <w:rsid w:val="00945B6B"/>
    <w:rsid w:val="00C20354"/>
    <w:rsid w:val="00C871CE"/>
    <w:rsid w:val="00DA340A"/>
    <w:rsid w:val="00DC0362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4</cp:revision>
  <dcterms:created xsi:type="dcterms:W3CDTF">2015-06-15T20:53:00Z</dcterms:created>
  <dcterms:modified xsi:type="dcterms:W3CDTF">2015-06-15T21:44:00Z</dcterms:modified>
</cp:coreProperties>
</file>